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98" w:rsidRDefault="006941A2">
      <w:bookmarkStart w:id="0" w:name="_GoBack"/>
      <w:r w:rsidRPr="000310FE">
        <w:rPr>
          <w:noProof/>
        </w:rPr>
        <w:drawing>
          <wp:inline distT="0" distB="0" distL="0" distR="0" wp14:anchorId="74EA95E4" wp14:editId="668535B3">
            <wp:extent cx="6265343" cy="7881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7"/>
                    <a:stretch/>
                  </pic:blipFill>
                  <pic:spPr bwMode="auto">
                    <a:xfrm>
                      <a:off x="0" y="0"/>
                      <a:ext cx="6268927" cy="78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2F98" w:rsidSect="00715B8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A2"/>
    <w:rsid w:val="006941A2"/>
    <w:rsid w:val="00715B8F"/>
    <w:rsid w:val="00882F98"/>
    <w:rsid w:val="00F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61171-02A9-49B7-BC20-673B83E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Doan Le Huyen</dc:creator>
  <cp:keywords/>
  <dc:description/>
  <cp:lastModifiedBy>Dinh Doan Le Huyen</cp:lastModifiedBy>
  <cp:revision>1</cp:revision>
  <dcterms:created xsi:type="dcterms:W3CDTF">2023-10-27T07:10:00Z</dcterms:created>
  <dcterms:modified xsi:type="dcterms:W3CDTF">2023-10-27T07:10:00Z</dcterms:modified>
</cp:coreProperties>
</file>